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94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4877"/>
        <w:gridCol w:w="4391"/>
      </w:tblGrid>
      <w:tr w:rsidR="00B853FB" w14:paraId="4DC7B84E" w14:textId="77777777" w:rsidTr="007A62D3">
        <w:trPr>
          <w:trHeight w:val="507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7A62D3">
        <w:trPr>
          <w:trHeight w:val="507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D35B8" w14:textId="341B153D" w:rsidR="00B81285" w:rsidRDefault="00FE0EB7" w:rsidP="00FF10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  <w:lang/>
              </w:rPr>
              <w:t>0.18834/2022</w:t>
            </w:r>
          </w:p>
        </w:tc>
      </w:tr>
      <w:tr w:rsidR="00B81285" w14:paraId="326D4307" w14:textId="77777777" w:rsidTr="007A62D3">
        <w:trPr>
          <w:trHeight w:val="507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699A73" w14:textId="40B4CD73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Decyzja nr</w:t>
            </w:r>
            <w:r w:rsidR="007A62D3">
              <w:rPr>
                <w:sz w:val="24"/>
              </w:rPr>
              <w:t xml:space="preserve"> 30</w:t>
            </w:r>
            <w:r>
              <w:rPr>
                <w:sz w:val="24"/>
              </w:rPr>
              <w:t>/2022 PM Świętochłowice</w:t>
            </w:r>
          </w:p>
          <w:p w14:paraId="191AC110" w14:textId="08F9ED05" w:rsidR="00B81285" w:rsidRDefault="007A62D3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wyrażająca sprzeciw na usunięcie drzew</w:t>
            </w:r>
          </w:p>
        </w:tc>
      </w:tr>
      <w:tr w:rsidR="00B81285" w14:paraId="0489FD9C" w14:textId="77777777" w:rsidTr="007A62D3">
        <w:trPr>
          <w:trHeight w:val="521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445F690D" w:rsidR="00B81285" w:rsidRPr="00B81285" w:rsidRDefault="00045661" w:rsidP="00B81285">
            <w:pPr>
              <w:snapToGrid w:val="0"/>
              <w:jc w:val="center"/>
              <w:rPr>
                <w:sz w:val="24"/>
                <w:szCs w:val="24"/>
              </w:rPr>
            </w:pPr>
            <w:r w:rsidRPr="00045661">
              <w:rPr>
                <w:sz w:val="24"/>
                <w:szCs w:val="24"/>
              </w:rPr>
              <w:t>EGO.6131.2.15.2022.KM</w:t>
            </w:r>
          </w:p>
        </w:tc>
      </w:tr>
      <w:tr w:rsidR="00B81285" w14:paraId="54833B6F" w14:textId="77777777" w:rsidTr="007A62D3">
        <w:trPr>
          <w:trHeight w:val="507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1213852C" w:rsidR="00B81285" w:rsidRDefault="007A62D3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5.07.2022 r.</w:t>
            </w:r>
          </w:p>
        </w:tc>
      </w:tr>
      <w:tr w:rsidR="00B81285" w14:paraId="112577C7" w14:textId="77777777" w:rsidTr="007A62D3">
        <w:trPr>
          <w:trHeight w:val="754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1285" w14:paraId="59C6AA3B" w14:textId="77777777" w:rsidTr="007A62D3">
        <w:trPr>
          <w:trHeight w:val="768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FCE3B89" w:rsidR="00B81285" w:rsidRDefault="00B81285" w:rsidP="00B812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fizyczne, adres w aktach sprawy</w:t>
            </w:r>
          </w:p>
        </w:tc>
      </w:tr>
      <w:tr w:rsidR="00B81285" w14:paraId="234CF38F" w14:textId="77777777" w:rsidTr="007A62D3">
        <w:trPr>
          <w:trHeight w:val="754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51D5B78C" w:rsidR="00B81285" w:rsidRDefault="00FF1008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A62D3">
              <w:rPr>
                <w:sz w:val="24"/>
              </w:rPr>
              <w:t>5</w:t>
            </w:r>
            <w:r w:rsidR="00B81285" w:rsidRPr="003D391D">
              <w:rPr>
                <w:sz w:val="24"/>
              </w:rPr>
              <w:t>/2022/</w:t>
            </w:r>
            <w:r w:rsidR="00B81285">
              <w:rPr>
                <w:sz w:val="24"/>
              </w:rPr>
              <w:t>M</w:t>
            </w:r>
          </w:p>
        </w:tc>
      </w:tr>
      <w:tr w:rsidR="00B81285" w14:paraId="360EED82" w14:textId="77777777" w:rsidTr="007A62D3">
        <w:trPr>
          <w:trHeight w:val="768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1285" w:rsidRDefault="00B81285" w:rsidP="00B8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 p. 306</w:t>
            </w:r>
          </w:p>
        </w:tc>
      </w:tr>
      <w:tr w:rsidR="00B81285" w14:paraId="6E373D5E" w14:textId="77777777" w:rsidTr="007A62D3">
        <w:trPr>
          <w:trHeight w:val="754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1285" w14:paraId="0B35D5AD" w14:textId="77777777" w:rsidTr="007A62D3">
        <w:trPr>
          <w:trHeight w:val="507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1285" w14:paraId="3918549E" w14:textId="77777777" w:rsidTr="007A62D3">
        <w:trPr>
          <w:trHeight w:val="521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1285" w14:paraId="7E46FB2D" w14:textId="77777777" w:rsidTr="007A62D3">
        <w:trPr>
          <w:trHeight w:val="507"/>
        </w:trPr>
        <w:tc>
          <w:tcPr>
            <w:tcW w:w="5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045661"/>
    <w:rsid w:val="00274335"/>
    <w:rsid w:val="003D391D"/>
    <w:rsid w:val="0069645C"/>
    <w:rsid w:val="007A62D3"/>
    <w:rsid w:val="00B81285"/>
    <w:rsid w:val="00B853FB"/>
    <w:rsid w:val="00F2611A"/>
    <w:rsid w:val="00FA1DC8"/>
    <w:rsid w:val="00FE0EB7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5</cp:revision>
  <dcterms:created xsi:type="dcterms:W3CDTF">2022-03-17T06:52:00Z</dcterms:created>
  <dcterms:modified xsi:type="dcterms:W3CDTF">2022-07-12T12:26:00Z</dcterms:modified>
</cp:coreProperties>
</file>